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2A89B" w14:textId="38DA9E73" w:rsidR="003927E8" w:rsidRPr="00124E80" w:rsidRDefault="00AA6CDC" w:rsidP="003927E8">
      <w:pPr>
        <w:spacing w:after="0"/>
        <w:rPr>
          <w:b/>
          <w:i/>
          <w:iCs/>
        </w:rPr>
      </w:pPr>
      <w:r>
        <w:rPr>
          <w:b/>
        </w:rPr>
        <w:t>SCALLYWAGS TERM DATES – 201</w:t>
      </w:r>
      <w:r w:rsidR="00A03D3C">
        <w:rPr>
          <w:b/>
        </w:rPr>
        <w:t>9-2020</w:t>
      </w:r>
      <w:r w:rsidR="00124E80">
        <w:rPr>
          <w:b/>
        </w:rPr>
        <w:t xml:space="preserve">  </w:t>
      </w:r>
      <w:bookmarkStart w:id="0" w:name="_GoBack"/>
      <w:bookmarkEnd w:id="0"/>
      <w:r w:rsidR="00124E80">
        <w:rPr>
          <w:bCs/>
        </w:rPr>
        <w:t>(also see calendar version)</w:t>
      </w:r>
    </w:p>
    <w:p w14:paraId="12EB5F70" w14:textId="77777777" w:rsidR="000E38EC" w:rsidRDefault="000E38EC" w:rsidP="003927E8">
      <w:pPr>
        <w:spacing w:after="0"/>
        <w:rPr>
          <w:b/>
        </w:rPr>
      </w:pPr>
    </w:p>
    <w:p w14:paraId="25E25583" w14:textId="6E14FF4C" w:rsidR="00AA6CDC" w:rsidRPr="00AA6CDC" w:rsidRDefault="00AA6CDC">
      <w:pPr>
        <w:rPr>
          <w:u w:val="single"/>
        </w:rPr>
      </w:pPr>
      <w:r w:rsidRPr="00AA6CDC">
        <w:rPr>
          <w:u w:val="single"/>
        </w:rPr>
        <w:t>Autumn Term – 1</w:t>
      </w:r>
      <w:r w:rsidRPr="00AA6CDC">
        <w:rPr>
          <w:u w:val="single"/>
          <w:vertAlign w:val="superscript"/>
        </w:rPr>
        <w:t>st</w:t>
      </w:r>
      <w:r w:rsidRPr="00AA6CDC">
        <w:rPr>
          <w:u w:val="single"/>
        </w:rPr>
        <w:t xml:space="preserve"> half</w:t>
      </w:r>
      <w:r>
        <w:rPr>
          <w:u w:val="single"/>
        </w:rPr>
        <w:t xml:space="preserve"> – 0</w:t>
      </w:r>
      <w:r w:rsidR="00A03D3C">
        <w:rPr>
          <w:u w:val="single"/>
        </w:rPr>
        <w:t>3/09/19 – 18/10/19</w:t>
      </w:r>
      <w:r>
        <w:rPr>
          <w:u w:val="single"/>
        </w:rPr>
        <w:t xml:space="preserve"> – </w:t>
      </w:r>
      <w:r w:rsidR="00A03D3C">
        <w:rPr>
          <w:u w:val="single"/>
        </w:rPr>
        <w:t>6 weeks + 4 days</w:t>
      </w:r>
    </w:p>
    <w:p w14:paraId="5EE6601E" w14:textId="07591A02" w:rsidR="00AA6CDC" w:rsidRDefault="00AA6CDC">
      <w:r>
        <w:t>First day:</w:t>
      </w:r>
      <w:r>
        <w:tab/>
      </w:r>
      <w:r w:rsidR="00021207">
        <w:tab/>
      </w:r>
      <w:r w:rsidR="00A03D3C" w:rsidRPr="005E31F2">
        <w:rPr>
          <w:b/>
          <w:bCs/>
        </w:rPr>
        <w:t>Tuesday</w:t>
      </w:r>
      <w:r w:rsidR="00A03D3C">
        <w:t xml:space="preserve"> </w:t>
      </w:r>
      <w:r>
        <w:t>3 September 201</w:t>
      </w:r>
      <w:r w:rsidR="00A03D3C">
        <w:t>9</w:t>
      </w:r>
    </w:p>
    <w:p w14:paraId="40701302" w14:textId="44C0AFCF" w:rsidR="00AA6CDC" w:rsidRDefault="00AA6CDC">
      <w:r>
        <w:t>Last day:</w:t>
      </w:r>
      <w:r>
        <w:tab/>
      </w:r>
      <w:r w:rsidR="00021207">
        <w:tab/>
      </w:r>
      <w:r w:rsidR="00A03D3C">
        <w:t>Friday</w:t>
      </w:r>
      <w:r>
        <w:t xml:space="preserve"> 18 October 201</w:t>
      </w:r>
      <w:r w:rsidR="00A03D3C">
        <w:t>9</w:t>
      </w:r>
    </w:p>
    <w:p w14:paraId="09CD3F25" w14:textId="53770C78" w:rsidR="00AA6CDC" w:rsidRDefault="00AA6CDC">
      <w:r>
        <w:rPr>
          <w:b/>
        </w:rPr>
        <w:t>Closed for half term:</w:t>
      </w:r>
      <w:r w:rsidR="00021207">
        <w:rPr>
          <w:b/>
        </w:rPr>
        <w:tab/>
      </w:r>
      <w:r>
        <w:rPr>
          <w:b/>
        </w:rPr>
        <w:t xml:space="preserve"> </w:t>
      </w:r>
      <w:r w:rsidR="00A03D3C">
        <w:rPr>
          <w:b/>
        </w:rPr>
        <w:t>21/10/19 – 28/10/19</w:t>
      </w:r>
    </w:p>
    <w:p w14:paraId="677B3E76" w14:textId="77777777" w:rsidR="00AA6CDC" w:rsidRPr="00AA6CDC" w:rsidRDefault="00AA6CDC">
      <w:pPr>
        <w:rPr>
          <w:color w:val="FF0000"/>
        </w:rPr>
      </w:pPr>
    </w:p>
    <w:p w14:paraId="2E47C448" w14:textId="661E43DD" w:rsidR="00AA6CDC" w:rsidRDefault="00AA6CDC">
      <w:r>
        <w:rPr>
          <w:u w:val="single"/>
        </w:rPr>
        <w:t>Autumn Term – 2</w:t>
      </w:r>
      <w:r w:rsidRPr="00AA6CDC">
        <w:rPr>
          <w:u w:val="single"/>
          <w:vertAlign w:val="superscript"/>
        </w:rPr>
        <w:t>nd</w:t>
      </w:r>
      <w:r>
        <w:rPr>
          <w:u w:val="single"/>
        </w:rPr>
        <w:t xml:space="preserve"> half – </w:t>
      </w:r>
      <w:r w:rsidR="00A03D3C">
        <w:rPr>
          <w:u w:val="single"/>
        </w:rPr>
        <w:t xml:space="preserve">29/10/19 – 18/12/19 - </w:t>
      </w:r>
      <w:r>
        <w:rPr>
          <w:u w:val="single"/>
        </w:rPr>
        <w:t>7 weeks + 2 days</w:t>
      </w:r>
    </w:p>
    <w:p w14:paraId="419D0D1D" w14:textId="0F7FC343" w:rsidR="00AA6CDC" w:rsidRDefault="00AA6CDC">
      <w:r>
        <w:t>First day:</w:t>
      </w:r>
      <w:r>
        <w:tab/>
      </w:r>
      <w:r w:rsidR="00021207">
        <w:tab/>
      </w:r>
      <w:r w:rsidR="00A03D3C" w:rsidRPr="005E31F2">
        <w:rPr>
          <w:b/>
          <w:bCs/>
        </w:rPr>
        <w:t xml:space="preserve">Tuesday </w:t>
      </w:r>
      <w:r>
        <w:t>29 October 201</w:t>
      </w:r>
      <w:r w:rsidR="00A03D3C">
        <w:t>9</w:t>
      </w:r>
    </w:p>
    <w:p w14:paraId="3132D771" w14:textId="387507CF" w:rsidR="00AA6CDC" w:rsidRDefault="00AA6CDC">
      <w:r>
        <w:t xml:space="preserve">Last day: </w:t>
      </w:r>
      <w:r>
        <w:tab/>
      </w:r>
      <w:r w:rsidR="00021207">
        <w:tab/>
      </w:r>
      <w:r w:rsidR="00A03D3C" w:rsidRPr="005E31F2">
        <w:rPr>
          <w:b/>
          <w:bCs/>
        </w:rPr>
        <w:t>Wednesday</w:t>
      </w:r>
      <w:r>
        <w:t xml:space="preserve"> 18 December 201</w:t>
      </w:r>
      <w:r w:rsidR="00A03D3C">
        <w:t>9</w:t>
      </w:r>
    </w:p>
    <w:p w14:paraId="71A72F35" w14:textId="1BE3029A" w:rsidR="00AA6CDC" w:rsidRDefault="00AA6CDC">
      <w:r>
        <w:rPr>
          <w:b/>
        </w:rPr>
        <w:t>Closed for Christmas:</w:t>
      </w:r>
      <w:r w:rsidR="00021207">
        <w:rPr>
          <w:b/>
        </w:rPr>
        <w:tab/>
      </w:r>
      <w:r>
        <w:rPr>
          <w:b/>
        </w:rPr>
        <w:t xml:space="preserve"> 19/12/1</w:t>
      </w:r>
      <w:r w:rsidR="00A03D3C">
        <w:rPr>
          <w:b/>
        </w:rPr>
        <w:t>9</w:t>
      </w:r>
      <w:r>
        <w:rPr>
          <w:b/>
        </w:rPr>
        <w:t xml:space="preserve"> – 0</w:t>
      </w:r>
      <w:r w:rsidR="0083556B">
        <w:rPr>
          <w:b/>
        </w:rPr>
        <w:t>3</w:t>
      </w:r>
      <w:r>
        <w:rPr>
          <w:b/>
        </w:rPr>
        <w:t>/01/</w:t>
      </w:r>
      <w:r w:rsidR="00A03D3C">
        <w:rPr>
          <w:b/>
        </w:rPr>
        <w:t>20</w:t>
      </w:r>
    </w:p>
    <w:p w14:paraId="4ADCECA4" w14:textId="186F23BA" w:rsidR="00AA6CDC" w:rsidRDefault="00AA6CDC"/>
    <w:p w14:paraId="7ABA495E" w14:textId="1014570B" w:rsidR="00AA6CDC" w:rsidRDefault="00AA6CDC">
      <w:r>
        <w:rPr>
          <w:u w:val="single"/>
        </w:rPr>
        <w:t>Spring Term – 1</w:t>
      </w:r>
      <w:r w:rsidRPr="00AA6CDC">
        <w:rPr>
          <w:u w:val="single"/>
          <w:vertAlign w:val="superscript"/>
        </w:rPr>
        <w:t>st</w:t>
      </w:r>
      <w:r>
        <w:rPr>
          <w:u w:val="single"/>
        </w:rPr>
        <w:t xml:space="preserve"> half – </w:t>
      </w:r>
      <w:r w:rsidR="00A03D3C">
        <w:rPr>
          <w:u w:val="single"/>
        </w:rPr>
        <w:t xml:space="preserve">06/01/20 – 14/02/20 - </w:t>
      </w:r>
      <w:r>
        <w:rPr>
          <w:u w:val="single"/>
        </w:rPr>
        <w:t>6 weeks</w:t>
      </w:r>
    </w:p>
    <w:p w14:paraId="1AABC091" w14:textId="3724F183" w:rsidR="00AA6CDC" w:rsidRDefault="00AA6CDC">
      <w:r>
        <w:t>First day:</w:t>
      </w:r>
      <w:r>
        <w:tab/>
      </w:r>
      <w:r w:rsidR="00021207">
        <w:tab/>
      </w:r>
      <w:r>
        <w:t xml:space="preserve">Monday </w:t>
      </w:r>
      <w:r w:rsidR="00A03D3C">
        <w:t xml:space="preserve">6 </w:t>
      </w:r>
      <w:r>
        <w:t>January 20</w:t>
      </w:r>
      <w:r w:rsidR="00A03D3C">
        <w:t>20</w:t>
      </w:r>
    </w:p>
    <w:p w14:paraId="39B2AB36" w14:textId="3CDE5C6A" w:rsidR="00AA6CDC" w:rsidRDefault="00AA6CDC">
      <w:r>
        <w:t xml:space="preserve">Last day: </w:t>
      </w:r>
      <w:r>
        <w:tab/>
      </w:r>
      <w:r w:rsidR="00021207">
        <w:tab/>
      </w:r>
      <w:r>
        <w:t>Friday 1</w:t>
      </w:r>
      <w:r w:rsidR="00A03D3C">
        <w:t>4</w:t>
      </w:r>
      <w:r>
        <w:t xml:space="preserve"> February 20</w:t>
      </w:r>
      <w:r w:rsidR="00A03D3C">
        <w:t>20</w:t>
      </w:r>
    </w:p>
    <w:p w14:paraId="1890BEAB" w14:textId="34BDCAA3" w:rsidR="00AA6CDC" w:rsidRDefault="00AA6CDC">
      <w:r>
        <w:rPr>
          <w:b/>
        </w:rPr>
        <w:t xml:space="preserve">Closed for half term: </w:t>
      </w:r>
      <w:r w:rsidR="00021207">
        <w:rPr>
          <w:b/>
        </w:rPr>
        <w:tab/>
      </w:r>
      <w:r>
        <w:rPr>
          <w:b/>
        </w:rPr>
        <w:t>1</w:t>
      </w:r>
      <w:r w:rsidR="00A03D3C">
        <w:rPr>
          <w:b/>
        </w:rPr>
        <w:t>7</w:t>
      </w:r>
      <w:r>
        <w:rPr>
          <w:b/>
        </w:rPr>
        <w:t>/02/</w:t>
      </w:r>
      <w:r w:rsidR="00A03D3C">
        <w:rPr>
          <w:b/>
        </w:rPr>
        <w:t>20</w:t>
      </w:r>
      <w:r>
        <w:rPr>
          <w:b/>
        </w:rPr>
        <w:t xml:space="preserve"> – 2</w:t>
      </w:r>
      <w:r w:rsidR="00A03D3C">
        <w:rPr>
          <w:b/>
        </w:rPr>
        <w:t>1</w:t>
      </w:r>
      <w:r>
        <w:rPr>
          <w:b/>
        </w:rPr>
        <w:t>/02/</w:t>
      </w:r>
      <w:r w:rsidR="00A03D3C">
        <w:rPr>
          <w:b/>
        </w:rPr>
        <w:t>20</w:t>
      </w:r>
    </w:p>
    <w:p w14:paraId="0B4B4F0B" w14:textId="6324032E" w:rsidR="00AA6CDC" w:rsidRDefault="00AA6CDC"/>
    <w:p w14:paraId="779ADFAA" w14:textId="39DD1C52" w:rsidR="00AA6CDC" w:rsidRDefault="00AA6CDC">
      <w:pPr>
        <w:rPr>
          <w:u w:val="single"/>
        </w:rPr>
      </w:pPr>
      <w:r>
        <w:rPr>
          <w:u w:val="single"/>
        </w:rPr>
        <w:t>Spring Term – 2</w:t>
      </w:r>
      <w:r w:rsidRPr="00AA6CDC">
        <w:rPr>
          <w:u w:val="single"/>
          <w:vertAlign w:val="superscript"/>
        </w:rPr>
        <w:t>nd</w:t>
      </w:r>
      <w:r>
        <w:rPr>
          <w:u w:val="single"/>
        </w:rPr>
        <w:t xml:space="preserve"> half – </w:t>
      </w:r>
      <w:r w:rsidR="0083556B">
        <w:rPr>
          <w:u w:val="single"/>
        </w:rPr>
        <w:t>24/02/20 – 27/03/20 - 5 weeks</w:t>
      </w:r>
    </w:p>
    <w:p w14:paraId="3DC2486E" w14:textId="60562AF0" w:rsidR="00AA6CDC" w:rsidRDefault="00AA6CDC">
      <w:r>
        <w:t>First day:</w:t>
      </w:r>
      <w:r>
        <w:tab/>
      </w:r>
      <w:r w:rsidR="00021207">
        <w:tab/>
      </w:r>
      <w:r>
        <w:t>Monday 2</w:t>
      </w:r>
      <w:r w:rsidR="0083556B">
        <w:t>4</w:t>
      </w:r>
      <w:r>
        <w:t xml:space="preserve"> February 20</w:t>
      </w:r>
      <w:r w:rsidR="0083556B">
        <w:t>20</w:t>
      </w:r>
    </w:p>
    <w:p w14:paraId="3C53E673" w14:textId="2F2CF750" w:rsidR="00AA6CDC" w:rsidRDefault="00AA6CDC">
      <w:r>
        <w:t>Last day:</w:t>
      </w:r>
      <w:r>
        <w:tab/>
      </w:r>
      <w:r w:rsidR="00021207">
        <w:tab/>
      </w:r>
      <w:r>
        <w:t xml:space="preserve">Friday </w:t>
      </w:r>
      <w:r w:rsidR="0083556B">
        <w:t>27 March 2020</w:t>
      </w:r>
    </w:p>
    <w:p w14:paraId="3C21053E" w14:textId="5D208624" w:rsidR="00AA6CDC" w:rsidRDefault="00AA6CDC">
      <w:pPr>
        <w:rPr>
          <w:b/>
        </w:rPr>
      </w:pPr>
      <w:r>
        <w:rPr>
          <w:b/>
        </w:rPr>
        <w:t>Closed for Easter:</w:t>
      </w:r>
      <w:r>
        <w:rPr>
          <w:b/>
        </w:rPr>
        <w:tab/>
      </w:r>
      <w:r w:rsidR="0083556B">
        <w:rPr>
          <w:b/>
        </w:rPr>
        <w:t>30/03/20 – 13/04/20</w:t>
      </w:r>
    </w:p>
    <w:p w14:paraId="7AEFC1C4" w14:textId="082EFFF0" w:rsidR="00AA6CDC" w:rsidRDefault="00AA6CDC">
      <w:pPr>
        <w:rPr>
          <w:b/>
        </w:rPr>
      </w:pPr>
    </w:p>
    <w:p w14:paraId="0E1D4AE5" w14:textId="4F3C4F85" w:rsidR="00E61374" w:rsidRDefault="00E61374">
      <w:pPr>
        <w:rPr>
          <w:u w:val="single"/>
        </w:rPr>
      </w:pPr>
      <w:r>
        <w:rPr>
          <w:u w:val="single"/>
        </w:rPr>
        <w:t>Summer Term – 1</w:t>
      </w:r>
      <w:r w:rsidRPr="00E61374">
        <w:rPr>
          <w:u w:val="single"/>
          <w:vertAlign w:val="superscript"/>
        </w:rPr>
        <w:t>st</w:t>
      </w:r>
      <w:r>
        <w:rPr>
          <w:u w:val="single"/>
        </w:rPr>
        <w:t xml:space="preserve"> half – </w:t>
      </w:r>
      <w:r w:rsidR="0083556B">
        <w:rPr>
          <w:u w:val="single"/>
        </w:rPr>
        <w:t>14/02/20 – 22/05/20 - 5 weeks + 3 days</w:t>
      </w:r>
    </w:p>
    <w:p w14:paraId="06A10246" w14:textId="0FC8CB6C" w:rsidR="00E61374" w:rsidRDefault="00E61374">
      <w:r>
        <w:t>First day:</w:t>
      </w:r>
      <w:r w:rsidR="00021207">
        <w:tab/>
      </w:r>
      <w:r>
        <w:tab/>
      </w:r>
      <w:r w:rsidR="005E31F2">
        <w:rPr>
          <w:b/>
          <w:bCs/>
        </w:rPr>
        <w:t xml:space="preserve">Tuesday </w:t>
      </w:r>
      <w:r w:rsidR="005E31F2" w:rsidRPr="005E31F2">
        <w:t>14 April 2020</w:t>
      </w:r>
    </w:p>
    <w:p w14:paraId="75B27206" w14:textId="2C66D1A5" w:rsidR="00E61374" w:rsidRPr="00E61374" w:rsidRDefault="00E61374">
      <w:r w:rsidRPr="00E61374">
        <w:rPr>
          <w:b/>
        </w:rPr>
        <w:t>CLOSED:</w:t>
      </w:r>
      <w:r w:rsidRPr="00E61374">
        <w:rPr>
          <w:b/>
        </w:rPr>
        <w:tab/>
      </w:r>
      <w:r w:rsidR="00021207">
        <w:rPr>
          <w:b/>
        </w:rPr>
        <w:tab/>
      </w:r>
      <w:r w:rsidRPr="00E61374">
        <w:rPr>
          <w:b/>
        </w:rPr>
        <w:t xml:space="preserve">Bank Holiday </w:t>
      </w:r>
      <w:r w:rsidR="005E31F2" w:rsidRPr="005E31F2">
        <w:rPr>
          <w:b/>
          <w:u w:val="single"/>
        </w:rPr>
        <w:t>FRIDAY</w:t>
      </w:r>
      <w:r w:rsidR="005E31F2">
        <w:rPr>
          <w:b/>
        </w:rPr>
        <w:t xml:space="preserve"> 8 May 2020</w:t>
      </w:r>
    </w:p>
    <w:p w14:paraId="66F9749D" w14:textId="7955F3E7" w:rsidR="00E61374" w:rsidRDefault="00E61374" w:rsidP="00E61374">
      <w:r>
        <w:t>Last day:</w:t>
      </w:r>
      <w:r>
        <w:tab/>
      </w:r>
      <w:r w:rsidR="00021207">
        <w:tab/>
      </w:r>
      <w:r w:rsidR="005E31F2">
        <w:t>Friday 22 May 2020</w:t>
      </w:r>
    </w:p>
    <w:p w14:paraId="6FD76384" w14:textId="359AB669" w:rsidR="00E61374" w:rsidRDefault="00E61374" w:rsidP="00E61374">
      <w:r>
        <w:rPr>
          <w:b/>
        </w:rPr>
        <w:t xml:space="preserve">Closed for half term: </w:t>
      </w:r>
      <w:r w:rsidR="006B7A5D">
        <w:rPr>
          <w:b/>
        </w:rPr>
        <w:tab/>
      </w:r>
      <w:r w:rsidR="005E31F2">
        <w:rPr>
          <w:b/>
        </w:rPr>
        <w:t>25/05/20 – 29/05/20</w:t>
      </w:r>
    </w:p>
    <w:p w14:paraId="55231A7D" w14:textId="3EBC0B72" w:rsidR="00E61374" w:rsidRDefault="00E61374" w:rsidP="00E61374"/>
    <w:p w14:paraId="4F0FECAE" w14:textId="6D8CE873" w:rsidR="00E61374" w:rsidRDefault="00E61374" w:rsidP="00E61374">
      <w:r>
        <w:rPr>
          <w:u w:val="single"/>
        </w:rPr>
        <w:t>Summer Term – 2</w:t>
      </w:r>
      <w:r w:rsidRPr="00E61374">
        <w:rPr>
          <w:u w:val="single"/>
          <w:vertAlign w:val="superscript"/>
        </w:rPr>
        <w:t>nd</w:t>
      </w:r>
      <w:r>
        <w:rPr>
          <w:u w:val="single"/>
        </w:rPr>
        <w:t xml:space="preserve"> half – </w:t>
      </w:r>
      <w:r w:rsidR="005E31F2">
        <w:rPr>
          <w:u w:val="single"/>
        </w:rPr>
        <w:t>01/06/20 – 20/07/20 – 7 weeks</w:t>
      </w:r>
      <w:r>
        <w:rPr>
          <w:u w:val="single"/>
        </w:rPr>
        <w:t xml:space="preserve"> + 1 day</w:t>
      </w:r>
    </w:p>
    <w:p w14:paraId="2EAB0C37" w14:textId="1C753F20" w:rsidR="00E61374" w:rsidRDefault="00E61374" w:rsidP="00E61374">
      <w:r>
        <w:t>First day:</w:t>
      </w:r>
      <w:r w:rsidR="00021207">
        <w:tab/>
      </w:r>
      <w:r>
        <w:tab/>
        <w:t xml:space="preserve">Monday </w:t>
      </w:r>
      <w:r w:rsidR="005E31F2">
        <w:t>1</w:t>
      </w:r>
      <w:r>
        <w:t xml:space="preserve"> June 20</w:t>
      </w:r>
      <w:r w:rsidR="005E31F2">
        <w:t>20</w:t>
      </w:r>
    </w:p>
    <w:p w14:paraId="5AE6744C" w14:textId="48319FCF" w:rsidR="00E61374" w:rsidRDefault="00E61374" w:rsidP="00E61374">
      <w:r>
        <w:t>Last day:</w:t>
      </w:r>
      <w:r w:rsidR="00021207">
        <w:tab/>
      </w:r>
      <w:r>
        <w:tab/>
      </w:r>
      <w:r>
        <w:rPr>
          <w:b/>
        </w:rPr>
        <w:t>Monday</w:t>
      </w:r>
      <w:r>
        <w:t xml:space="preserve"> 2</w:t>
      </w:r>
      <w:r w:rsidR="005E31F2">
        <w:t>0</w:t>
      </w:r>
      <w:r>
        <w:t xml:space="preserve"> July 20</w:t>
      </w:r>
      <w:r w:rsidR="005E31F2">
        <w:t>20</w:t>
      </w:r>
    </w:p>
    <w:p w14:paraId="0857110E" w14:textId="613B09E3" w:rsidR="00E61374" w:rsidRDefault="00E61374" w:rsidP="00E61374">
      <w:r>
        <w:rPr>
          <w:b/>
        </w:rPr>
        <w:t xml:space="preserve">First day </w:t>
      </w:r>
      <w:r w:rsidR="00021207">
        <w:rPr>
          <w:b/>
        </w:rPr>
        <w:t xml:space="preserve">of </w:t>
      </w:r>
      <w:r>
        <w:rPr>
          <w:b/>
        </w:rPr>
        <w:t>Summer Holidays: Tuesday 2</w:t>
      </w:r>
      <w:r w:rsidR="005E31F2">
        <w:rPr>
          <w:b/>
        </w:rPr>
        <w:t>1</w:t>
      </w:r>
      <w:r>
        <w:rPr>
          <w:b/>
        </w:rPr>
        <w:t xml:space="preserve"> July 20</w:t>
      </w:r>
      <w:r w:rsidR="005E31F2">
        <w:rPr>
          <w:b/>
        </w:rPr>
        <w:t>20</w:t>
      </w:r>
    </w:p>
    <w:p w14:paraId="5E2B556C" w14:textId="77777777" w:rsidR="000E38EC" w:rsidRDefault="000E38EC" w:rsidP="000E38EC">
      <w:pPr>
        <w:rPr>
          <w:b/>
          <w:i/>
          <w:color w:val="FF0000"/>
        </w:rPr>
      </w:pPr>
    </w:p>
    <w:p w14:paraId="6AB8F68B" w14:textId="54D72ECD" w:rsidR="000E38EC" w:rsidRPr="003927E8" w:rsidRDefault="000E38EC" w:rsidP="000E38EC">
      <w:pPr>
        <w:rPr>
          <w:b/>
          <w:i/>
          <w:color w:val="FF0000"/>
        </w:rPr>
      </w:pPr>
      <w:r w:rsidRPr="003927E8">
        <w:rPr>
          <w:b/>
          <w:i/>
          <w:color w:val="FF0000"/>
        </w:rPr>
        <w:t>THE DAYS WE OPEN ARE SUBJECT TO CHANGE DEPENDING ON DEMAND FOR SPACES</w:t>
      </w:r>
    </w:p>
    <w:p w14:paraId="299D2C1D" w14:textId="0CD73793" w:rsidR="00021207" w:rsidRPr="003C4EA4" w:rsidRDefault="003C4EA4">
      <w:r>
        <w:t xml:space="preserve">When children are entitled to a funded place, they can claim up to 15 hours funding per week for 38 weeks of the year (if claiming term time only). Scallywags opens for 38 weeks of the year to enable parents to claim their full entitlement (570 hours a year).  </w:t>
      </w:r>
      <w:r w:rsidR="00021207">
        <w:t>(</w:t>
      </w:r>
      <w:r>
        <w:t xml:space="preserve">If entitled to 30 hours funding a week, </w:t>
      </w:r>
      <w:r w:rsidR="00021207">
        <w:t xml:space="preserve">the full entitlement is </w:t>
      </w:r>
      <w:r>
        <w:t>1140 hours.</w:t>
      </w:r>
      <w:r w:rsidR="00021207">
        <w:t>)</w:t>
      </w:r>
    </w:p>
    <w:sectPr w:rsidR="00021207" w:rsidRPr="003C4EA4" w:rsidSect="00021207">
      <w:pgSz w:w="11906" w:h="16838"/>
      <w:pgMar w:top="227" w:right="680" w:bottom="17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DC"/>
    <w:rsid w:val="00021207"/>
    <w:rsid w:val="000E38EC"/>
    <w:rsid w:val="00124E80"/>
    <w:rsid w:val="003927E8"/>
    <w:rsid w:val="003A2302"/>
    <w:rsid w:val="003C4EA4"/>
    <w:rsid w:val="005E31F2"/>
    <w:rsid w:val="006B7A5D"/>
    <w:rsid w:val="0083556B"/>
    <w:rsid w:val="00A03D3C"/>
    <w:rsid w:val="00AA6CDC"/>
    <w:rsid w:val="00B12339"/>
    <w:rsid w:val="00E61374"/>
    <w:rsid w:val="00E8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2E8D"/>
  <w15:chartTrackingRefBased/>
  <w15:docId w15:val="{1D9B9FB8-D2A1-4A15-B1D0-26700DEF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Scallywags Administrator</dc:creator>
  <cp:keywords/>
  <dc:description/>
  <cp:lastModifiedBy>Scallywags Administrator</cp:lastModifiedBy>
  <cp:revision>6</cp:revision>
  <cp:lastPrinted>2018-09-05T11:11:00Z</cp:lastPrinted>
  <dcterms:created xsi:type="dcterms:W3CDTF">2019-06-17T16:13:00Z</dcterms:created>
  <dcterms:modified xsi:type="dcterms:W3CDTF">2019-06-17T16:29:00Z</dcterms:modified>
</cp:coreProperties>
</file>